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F077" w14:textId="777F2A28" w:rsidR="00E868AB" w:rsidRPr="000E6EAB" w:rsidRDefault="000E6EAB" w:rsidP="000E6EAB">
      <w:pPr>
        <w:pStyle w:val="Naslov1"/>
        <w:rPr>
          <w:b w:val="0"/>
          <w:bCs w:val="0"/>
        </w:rPr>
      </w:pPr>
      <w:r>
        <w:t xml:space="preserve">     </w:t>
      </w:r>
      <w:r w:rsidR="00E868AB" w:rsidRPr="000E6EAB">
        <w:rPr>
          <w:b w:val="0"/>
          <w:bCs w:val="0"/>
        </w:rPr>
        <w:t>REPUBLIKA HRVATSKA</w:t>
      </w:r>
    </w:p>
    <w:p w14:paraId="42F3F267" w14:textId="77777777" w:rsidR="00E868AB" w:rsidRPr="000E6EAB" w:rsidRDefault="00E868AB" w:rsidP="00E868AB">
      <w:pPr>
        <w:spacing w:line="240" w:lineRule="auto"/>
        <w:ind w:left="-567" w:right="-567"/>
      </w:pPr>
      <w:r w:rsidRPr="000E6EAB">
        <w:t xml:space="preserve">       DUBROVAČKO-NERETVANSKA   ŽUPANIJA</w:t>
      </w:r>
    </w:p>
    <w:p w14:paraId="23A725D9" w14:textId="77777777" w:rsidR="00E868AB" w:rsidRPr="000E6EAB" w:rsidRDefault="00E868AB" w:rsidP="00E868AB">
      <w:pPr>
        <w:spacing w:line="240" w:lineRule="auto"/>
        <w:ind w:left="-567" w:right="-567" w:firstLine="1275"/>
      </w:pPr>
      <w:r w:rsidRPr="000E6EAB">
        <w:t xml:space="preserve">OPĆINA  SMOKVICA </w:t>
      </w:r>
    </w:p>
    <w:p w14:paraId="5E63B3CC" w14:textId="77777777" w:rsidR="00E868AB" w:rsidRPr="000E6EAB" w:rsidRDefault="00E868AB" w:rsidP="00E868AB">
      <w:pPr>
        <w:spacing w:line="240" w:lineRule="auto"/>
        <w:ind w:left="-567" w:right="-567"/>
      </w:pPr>
      <w:r w:rsidRPr="000E6EAB">
        <w:t xml:space="preserve">                  OSNOVNA  ŠKOLA  SMOKVICA </w:t>
      </w:r>
    </w:p>
    <w:p w14:paraId="31F57B44" w14:textId="7874F633" w:rsidR="00E868AB" w:rsidRPr="008A4F20" w:rsidRDefault="00E868AB" w:rsidP="00E868AB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</w:t>
      </w:r>
      <w:r w:rsidR="00B360FD">
        <w:t>6</w:t>
      </w:r>
      <w:r>
        <w:t>-01</w:t>
      </w:r>
      <w:r w:rsidR="000E6EAB">
        <w:t>/</w:t>
      </w:r>
      <w:r w:rsidR="00B360FD">
        <w:t>12</w:t>
      </w:r>
    </w:p>
    <w:p w14:paraId="3186B798" w14:textId="76741422" w:rsidR="00E868AB" w:rsidRPr="008A4F20" w:rsidRDefault="00E868AB" w:rsidP="00E868AB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</w:t>
      </w:r>
      <w:r w:rsidR="00B360FD">
        <w:t>6</w:t>
      </w:r>
      <w:r w:rsidRPr="008A4F20">
        <w:t>-01</w:t>
      </w:r>
    </w:p>
    <w:p w14:paraId="183E1E88" w14:textId="161E1581" w:rsidR="00E868AB" w:rsidRPr="008A4F20" w:rsidRDefault="00E868AB" w:rsidP="00E868AB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</w:t>
      </w:r>
      <w:r w:rsidR="00B360FD">
        <w:t>27. siječnja</w:t>
      </w:r>
      <w:r>
        <w:t xml:space="preserve">  </w:t>
      </w:r>
      <w:r w:rsidRPr="008A4F20">
        <w:t>20</w:t>
      </w:r>
      <w:r>
        <w:t>2</w:t>
      </w:r>
      <w:r w:rsidR="00B360FD">
        <w:t>6</w:t>
      </w:r>
      <w:r w:rsidRPr="008A4F20">
        <w:t xml:space="preserve">.          </w:t>
      </w:r>
    </w:p>
    <w:p w14:paraId="222618DB" w14:textId="77777777" w:rsidR="00E868AB" w:rsidRPr="008A4F20" w:rsidRDefault="00E868AB" w:rsidP="00E868AB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14:paraId="2A944E0B" w14:textId="77777777" w:rsidR="00E868AB" w:rsidRDefault="00E868AB" w:rsidP="00E868AB">
      <w:pPr>
        <w:ind w:left="-567" w:right="-567"/>
      </w:pPr>
      <w:r>
        <w:t xml:space="preserve">        </w:t>
      </w:r>
    </w:p>
    <w:p w14:paraId="1682D696" w14:textId="1ED3D737" w:rsidR="00E868AB" w:rsidRDefault="00E868AB" w:rsidP="00E868AB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</w:t>
      </w:r>
      <w:r w:rsidR="005A0C69">
        <w:t>, 151/22i 156/23</w:t>
      </w:r>
      <w:r w:rsidRPr="008A4F20">
        <w:t>)</w:t>
      </w:r>
      <w:r>
        <w:t xml:space="preserve">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14:paraId="346F031F" w14:textId="77777777" w:rsidR="00E868AB" w:rsidRDefault="00E868AB" w:rsidP="00E868AB">
      <w:pPr>
        <w:ind w:left="-567" w:right="-567"/>
      </w:pPr>
    </w:p>
    <w:p w14:paraId="21D792CE" w14:textId="77777777" w:rsidR="00E868AB" w:rsidRPr="0093063D" w:rsidRDefault="00E868AB" w:rsidP="00E868AB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14:paraId="6627BACE" w14:textId="77777777" w:rsidR="00E868AB" w:rsidRDefault="00E868AB" w:rsidP="00E868AB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14:paraId="1D36661A" w14:textId="77777777" w:rsidR="00E868AB" w:rsidRDefault="00E868AB" w:rsidP="00E868AB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4AF7B130" w14:textId="7739F2B0" w:rsidR="00E868AB" w:rsidRDefault="00E868AB" w:rsidP="00E868AB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 razredne nastave  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</w:t>
      </w:r>
      <w:r>
        <w:t>određeno  puno</w:t>
      </w:r>
      <w:r w:rsidRPr="008A4F20">
        <w:t xml:space="preserve">  radno vrijeme </w:t>
      </w:r>
      <w:r>
        <w:t xml:space="preserve"> 40 sat</w:t>
      </w:r>
      <w:r w:rsidR="005A0C69">
        <w:t>i</w:t>
      </w:r>
      <w:r>
        <w:t xml:space="preserve"> tjedno</w:t>
      </w:r>
    </w:p>
    <w:p w14:paraId="1B554BB1" w14:textId="385BDEB6" w:rsidR="00E868AB" w:rsidRDefault="00E868AB" w:rsidP="00E868AB">
      <w:pPr>
        <w:ind w:left="-567" w:right="-567"/>
      </w:pPr>
      <w:r>
        <w:t xml:space="preserve">                                                                             </w:t>
      </w:r>
      <w:r w:rsidR="00B360FD">
        <w:t>- zamjena za bolovanje u Područnoj školi  Čara</w:t>
      </w:r>
      <w:r>
        <w:t xml:space="preserve">                                                                                                                                             </w:t>
      </w:r>
      <w:r w:rsidRPr="008A4F20">
        <w:t xml:space="preserve"> </w:t>
      </w:r>
    </w:p>
    <w:p w14:paraId="32458331" w14:textId="77777777" w:rsidR="00E868AB" w:rsidRDefault="00E868AB" w:rsidP="00E868AB">
      <w:pPr>
        <w:ind w:left="-567" w:right="-567"/>
      </w:pPr>
      <w:r w:rsidRPr="008A4F20">
        <w:t xml:space="preserve">   </w:t>
      </w:r>
      <w:r>
        <w:t>Uvjeti za zasnivanje radnog odnosa:</w:t>
      </w:r>
    </w:p>
    <w:p w14:paraId="2FC6C9FD" w14:textId="5661E06A" w:rsidR="00E868AB" w:rsidRDefault="00E868AB" w:rsidP="00E868AB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i 68/18, 98/19 i 64/20</w:t>
      </w:r>
      <w:r w:rsidR="005A0C69">
        <w:t>, 151/22,156/23</w:t>
      </w:r>
      <w:r>
        <w:t>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14:paraId="783FCAEB" w14:textId="77777777" w:rsidR="00E868AB" w:rsidRDefault="00E868AB" w:rsidP="00E868AB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14:paraId="42589BAC" w14:textId="77777777" w:rsidR="00E868AB" w:rsidRDefault="00E868AB" w:rsidP="00E868AB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14:paraId="5C58EA87" w14:textId="77777777" w:rsidR="00E868AB" w:rsidRDefault="00E868AB" w:rsidP="00E868AB">
      <w:pPr>
        <w:ind w:left="-567" w:right="-567"/>
      </w:pPr>
      <w:r>
        <w:t xml:space="preserve"> -   životopis </w:t>
      </w:r>
    </w:p>
    <w:p w14:paraId="5A2A1D1A" w14:textId="77777777" w:rsidR="00E868AB" w:rsidRDefault="00E868AB" w:rsidP="00E868AB">
      <w:pPr>
        <w:ind w:left="-567" w:right="-567"/>
      </w:pPr>
      <w:r>
        <w:t xml:space="preserve">  -  dokaz o završenoj školi odnosno stečenoj stručnoj spremi /diploma/ </w:t>
      </w:r>
    </w:p>
    <w:p w14:paraId="1CAB430B" w14:textId="77777777" w:rsidR="00E868AB" w:rsidRDefault="00E868AB" w:rsidP="00E868AB">
      <w:pPr>
        <w:ind w:left="-567" w:right="-567"/>
      </w:pPr>
      <w:r>
        <w:t xml:space="preserve">    - rodni list </w:t>
      </w:r>
    </w:p>
    <w:p w14:paraId="7137B33E" w14:textId="77777777" w:rsidR="00E868AB" w:rsidRDefault="00E868AB" w:rsidP="00E868AB">
      <w:pPr>
        <w:ind w:left="-567" w:right="-567"/>
      </w:pPr>
      <w:r>
        <w:t xml:space="preserve">  -   dokaz o državljanstvu  ( domovnica)</w:t>
      </w:r>
    </w:p>
    <w:p w14:paraId="00E43ED9" w14:textId="77777777" w:rsidR="00E868AB" w:rsidRDefault="00E868AB" w:rsidP="00E868AB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14:paraId="4F4BBEE8" w14:textId="77777777" w:rsidR="00E868AB" w:rsidRDefault="00E868AB" w:rsidP="00E868AB">
      <w:pPr>
        <w:ind w:left="-567" w:right="-567"/>
      </w:pPr>
      <w:r>
        <w:t xml:space="preserve"> - elektronički zapis ili potvrdu o podacima evidentiranim u matičnoj evidenciji Hrvatskog zavoda za mirovinsko osiguranje, ne starije od 30 dana od dana raspisivanja natječaja. </w:t>
      </w:r>
    </w:p>
    <w:p w14:paraId="27E7AD57" w14:textId="77777777" w:rsidR="00E868AB" w:rsidRDefault="00E868AB" w:rsidP="00E868AB">
      <w:pPr>
        <w:ind w:left="-567" w:right="-567"/>
      </w:pPr>
      <w:r>
        <w:lastRenderedPageBreak/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14:paraId="7DF1A67D" w14:textId="5D065874" w:rsidR="00E868AB" w:rsidRDefault="00E868AB" w:rsidP="00E868AB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14:paraId="5718E55B" w14:textId="77777777" w:rsidR="00E469A9" w:rsidRDefault="00E469A9" w:rsidP="00E469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  <w:r w:rsidRPr="00320A3D">
        <w:rPr>
          <w:color w:val="0070C0"/>
        </w:rPr>
        <w:t xml:space="preserve"> </w:t>
      </w:r>
      <w:hyperlink r:id="rId4" w:history="1">
        <w:r w:rsidRPr="00320A3D">
          <w:rPr>
            <w:rStyle w:val="Hiperveza"/>
            <w:color w:val="0070C0"/>
            <w:sz w:val="24"/>
          </w:rPr>
          <w:t>https://branitelji.gov.hr/zaposljavanje-843/843</w:t>
        </w:r>
      </w:hyperlink>
    </w:p>
    <w:p w14:paraId="7123C8F2" w14:textId="77777777" w:rsidR="00E469A9" w:rsidRDefault="00E469A9" w:rsidP="00E469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bookmarkStart w:id="0" w:name="_GoBack"/>
      <w:bookmarkEnd w:id="0"/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 w:rsidRPr="00320A3D">
        <w:rPr>
          <w:rStyle w:val="Hiperveza"/>
          <w:rFonts w:cstheme="minorHAnsi"/>
          <w:color w:val="0070C0"/>
          <w:sz w:val="21"/>
          <w:szCs w:val="21"/>
          <w:shd w:val="clear" w:color="auto" w:fill="FFFFFF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  <w:rFonts w:cstheme="minorHAnsi"/>
          <w:color w:val="0070C0"/>
          <w:sz w:val="21"/>
          <w:szCs w:val="21"/>
          <w:shd w:val="clear" w:color="auto" w:fill="FFFFFF"/>
        </w:rPr>
        <w:fldChar w:fldCharType="end"/>
      </w:r>
    </w:p>
    <w:p w14:paraId="577C5014" w14:textId="77777777" w:rsidR="00E469A9" w:rsidRDefault="00E469A9" w:rsidP="00E868AB">
      <w:pPr>
        <w:ind w:left="-567" w:right="-567"/>
      </w:pPr>
    </w:p>
    <w:p w14:paraId="3A8CF8FB" w14:textId="77777777" w:rsidR="00E868AB" w:rsidRDefault="00E868AB" w:rsidP="00E868AB">
      <w:r>
        <w:t xml:space="preserve">Natječajna dokumentacija neće se vraćati kandidatima. </w:t>
      </w:r>
    </w:p>
    <w:p w14:paraId="4D387A7E" w14:textId="77777777" w:rsidR="00E868AB" w:rsidRDefault="00E868AB" w:rsidP="00E868AB">
      <w:r>
        <w:t xml:space="preserve">Na natječaj se mogu javiti osobe  oba spola. </w:t>
      </w:r>
    </w:p>
    <w:p w14:paraId="0AC00E4A" w14:textId="77777777" w:rsidR="00E868AB" w:rsidRDefault="00E868AB" w:rsidP="00E868AB">
      <w:r>
        <w:t xml:space="preserve">Prijave s dokazima o ispunjavanju uvjeta   dostavljaju se neposredno u tajništvo Škole ili se šalju  preporučenom poštom na adresu: </w:t>
      </w:r>
    </w:p>
    <w:p w14:paraId="04F0F08C" w14:textId="77777777" w:rsidR="00E868AB" w:rsidRDefault="00E868AB" w:rsidP="00E868AB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>učitelja/</w:t>
      </w:r>
      <w:proofErr w:type="spellStart"/>
      <w:r>
        <w:t>icu</w:t>
      </w:r>
      <w:proofErr w:type="spellEnd"/>
      <w:r>
        <w:t xml:space="preserve"> razredne nastave  “</w:t>
      </w:r>
    </w:p>
    <w:p w14:paraId="2A48DF29" w14:textId="77777777" w:rsidR="00E868AB" w:rsidRPr="008A4F20" w:rsidRDefault="00E868AB" w:rsidP="00E868AB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14:paraId="48A5F97E" w14:textId="77777777" w:rsidR="00E868AB" w:rsidRDefault="00E868AB" w:rsidP="00E868AB">
      <w:r>
        <w:t xml:space="preserve">Nepotpune i /ili  nepravovremene prijave neće se razmatrati, kao ni prijave upućene elektroničkom poštom.  </w:t>
      </w:r>
    </w:p>
    <w:p w14:paraId="22612932" w14:textId="77777777" w:rsidR="00E868AB" w:rsidRDefault="00E868AB" w:rsidP="00E868AB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14:paraId="04763584" w14:textId="77777777" w:rsidR="00E868AB" w:rsidRDefault="00E868AB" w:rsidP="00E868AB">
      <w:r>
        <w:t xml:space="preserve">Kandidat koji ne pristupi testiranju odnosno vrednovanju smatra se da je odustao od prijave na natječaj i više se ne smatra kandidatom u natječajnom postupku. </w:t>
      </w:r>
    </w:p>
    <w:p w14:paraId="45EFADF8" w14:textId="6F3AFA3F" w:rsidR="00E868AB" w:rsidRDefault="00E868AB" w:rsidP="00E868AB">
      <w:r>
        <w:t xml:space="preserve">Vrijeme i mjesto održavanja testiranja odnosno vrednovanja, bit će objavljeni  u roku od </w:t>
      </w:r>
      <w:r w:rsidR="00816B90">
        <w:t>3</w:t>
      </w:r>
      <w:r>
        <w:t xml:space="preserve"> dana  po završetku  natječaja  na mrežnoj stranici Škole.  </w:t>
      </w:r>
    </w:p>
    <w:p w14:paraId="16F1D298" w14:textId="77777777" w:rsidR="00E868AB" w:rsidRDefault="00E868AB" w:rsidP="00E868AB">
      <w:r>
        <w:t xml:space="preserve">Obavijest o ishodu natječajnog postupka, objaviti će se na mrežnoj stranici Škole.  </w:t>
      </w:r>
    </w:p>
    <w:p w14:paraId="5628E058" w14:textId="77777777" w:rsidR="00E868AB" w:rsidRDefault="00E868AB" w:rsidP="00E868AB">
      <w:r>
        <w:lastRenderedPageBreak/>
        <w:t xml:space="preserve">  Navedenom objavom rezultata natječaja smatrat će se da su svi kandidati obaviješteni, te im se pojedinačne obavijesti neće dostavljati. </w:t>
      </w:r>
    </w:p>
    <w:p w14:paraId="7933629D" w14:textId="77777777" w:rsidR="00E868AB" w:rsidRDefault="00E868AB" w:rsidP="00E868AB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14:paraId="435B0849" w14:textId="77777777" w:rsidR="00E868AB" w:rsidRDefault="00E868AB" w:rsidP="00E868AB"/>
    <w:p w14:paraId="1659BE0D" w14:textId="77777777" w:rsidR="00E868AB" w:rsidRDefault="00E868AB" w:rsidP="00E868AB">
      <w:r>
        <w:t xml:space="preserve">                                                                                                                                 Ravnatelj: </w:t>
      </w:r>
    </w:p>
    <w:p w14:paraId="0BDCB0EC" w14:textId="77777777" w:rsidR="00E868AB" w:rsidRDefault="00E868AB" w:rsidP="00E868AB">
      <w:r>
        <w:t xml:space="preserve">                                                                                                                               Emil Radovanović</w:t>
      </w:r>
    </w:p>
    <w:p w14:paraId="2C7C0A0E" w14:textId="77777777" w:rsidR="00E868AB" w:rsidRDefault="00E868AB" w:rsidP="00E868AB"/>
    <w:p w14:paraId="2D9A7708" w14:textId="77777777" w:rsidR="00E868AB" w:rsidRDefault="00E868AB" w:rsidP="00E868AB"/>
    <w:p w14:paraId="19D52D60" w14:textId="77777777" w:rsidR="00E868AB" w:rsidRDefault="00E868AB" w:rsidP="00E868AB"/>
    <w:p w14:paraId="223A6995" w14:textId="77777777" w:rsidR="00E868AB" w:rsidRDefault="00E868AB" w:rsidP="00E868AB"/>
    <w:p w14:paraId="35F14B54" w14:textId="77777777" w:rsidR="00E868AB" w:rsidRDefault="00E868AB" w:rsidP="00E868AB"/>
    <w:p w14:paraId="04E392F6" w14:textId="77777777" w:rsidR="00E868AB" w:rsidRDefault="00E868AB" w:rsidP="00E868AB"/>
    <w:p w14:paraId="052332CF" w14:textId="77777777" w:rsidR="00AE782F" w:rsidRDefault="00AE782F"/>
    <w:sectPr w:rsidR="00AE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AB"/>
    <w:rsid w:val="000E6EAB"/>
    <w:rsid w:val="005A0C69"/>
    <w:rsid w:val="00816B90"/>
    <w:rsid w:val="00AE782F"/>
    <w:rsid w:val="00B360FD"/>
    <w:rsid w:val="00E469A9"/>
    <w:rsid w:val="00E8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E3E6"/>
  <w15:chartTrackingRefBased/>
  <w15:docId w15:val="{0122D2C7-B75F-4469-B850-D5267BE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8AB"/>
  </w:style>
  <w:style w:type="paragraph" w:styleId="Naslov1">
    <w:name w:val="heading 1"/>
    <w:basedOn w:val="Normal"/>
    <w:next w:val="Normal"/>
    <w:link w:val="Naslov1Char"/>
    <w:qFormat/>
    <w:rsid w:val="00E868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868AB"/>
    <w:rPr>
      <w:rFonts w:ascii="Times New Roman" w:eastAsia="Times New Roman" w:hAnsi="Times New Roman" w:cs="Times New Roman"/>
      <w:b/>
      <w:bCs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46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Emil Radovanović</cp:lastModifiedBy>
  <cp:revision>2</cp:revision>
  <dcterms:created xsi:type="dcterms:W3CDTF">2026-01-27T10:00:00Z</dcterms:created>
  <dcterms:modified xsi:type="dcterms:W3CDTF">2026-01-27T10:00:00Z</dcterms:modified>
</cp:coreProperties>
</file>