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341D3" w14:textId="77777777" w:rsidR="00321D8F" w:rsidRPr="006B4FE4" w:rsidRDefault="00321D8F" w:rsidP="00321D8F">
      <w:pPr>
        <w:pStyle w:val="Naslov1"/>
        <w:ind w:left="-567" w:right="-567"/>
      </w:pPr>
      <w:r w:rsidRPr="008A4F20">
        <w:t xml:space="preserve">                  </w:t>
      </w:r>
      <w:r w:rsidRPr="006B4FE4">
        <w:t>REPUBLIKA HRVATSKA</w:t>
      </w:r>
    </w:p>
    <w:p w14:paraId="7A7123A6" w14:textId="77777777" w:rsidR="00321D8F" w:rsidRDefault="00321D8F" w:rsidP="00321D8F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14:paraId="61719C00" w14:textId="77777777" w:rsidR="00321D8F" w:rsidRPr="008A4F20" w:rsidRDefault="00321D8F" w:rsidP="00321D8F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14:paraId="5E7AA036" w14:textId="77777777" w:rsidR="00321D8F" w:rsidRPr="009524D2" w:rsidRDefault="00321D8F" w:rsidP="00321D8F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14:paraId="21612D42" w14:textId="39E5C048" w:rsidR="00321D8F" w:rsidRDefault="00321D8F" w:rsidP="00321D8F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</w:t>
      </w:r>
      <w:r w:rsidR="00017B11">
        <w:t>5</w:t>
      </w:r>
      <w:r w:rsidR="003F235A">
        <w:t>-01</w:t>
      </w:r>
      <w:r>
        <w:t>/</w:t>
      </w:r>
      <w:r w:rsidR="00666ABE">
        <w:t>448</w:t>
      </w:r>
    </w:p>
    <w:p w14:paraId="2811F733" w14:textId="5F4C4EF1" w:rsidR="00321D8F" w:rsidRPr="008A4F20" w:rsidRDefault="00321D8F" w:rsidP="00321D8F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</w:t>
      </w:r>
      <w:r w:rsidR="00017B11">
        <w:t>5</w:t>
      </w:r>
      <w:r w:rsidRPr="008A4F20">
        <w:t>-01</w:t>
      </w:r>
    </w:p>
    <w:p w14:paraId="5445182C" w14:textId="050DDA49" w:rsidR="00321D8F" w:rsidRPr="008A4F20" w:rsidRDefault="00321D8F" w:rsidP="00321D8F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</w:t>
      </w:r>
      <w:r w:rsidR="00353C63">
        <w:t>1</w:t>
      </w:r>
      <w:r w:rsidR="007D4862">
        <w:t>6</w:t>
      </w:r>
      <w:bookmarkStart w:id="0" w:name="_GoBack"/>
      <w:bookmarkEnd w:id="0"/>
      <w:r w:rsidR="00353C63">
        <w:t>. listopada</w:t>
      </w:r>
      <w:r>
        <w:t xml:space="preserve">   </w:t>
      </w:r>
      <w:r w:rsidRPr="008A4F20">
        <w:t>20</w:t>
      </w:r>
      <w:r>
        <w:t>2</w:t>
      </w:r>
      <w:r w:rsidR="00017B11">
        <w:t>5</w:t>
      </w:r>
      <w:r w:rsidRPr="008A4F20">
        <w:t xml:space="preserve">.          </w:t>
      </w:r>
    </w:p>
    <w:p w14:paraId="79BD361C" w14:textId="77777777" w:rsidR="00321D8F" w:rsidRPr="008A4F20" w:rsidRDefault="00321D8F" w:rsidP="00321D8F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14:paraId="6AD1C01D" w14:textId="77777777" w:rsidR="00321D8F" w:rsidRDefault="00321D8F" w:rsidP="00321D8F">
      <w:pPr>
        <w:ind w:left="-567" w:right="-567"/>
      </w:pPr>
      <w:r>
        <w:t xml:space="preserve">        </w:t>
      </w:r>
    </w:p>
    <w:p w14:paraId="0BC400C4" w14:textId="6E8F804C" w:rsidR="00321D8F" w:rsidRDefault="00321D8F" w:rsidP="00321D8F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="004E4F77">
        <w:t>,15/22 i 156/23</w:t>
      </w:r>
      <w:r w:rsidRPr="008A4F20">
        <w:t>)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14:paraId="795E05CA" w14:textId="77777777" w:rsidR="00321D8F" w:rsidRDefault="00321D8F" w:rsidP="00321D8F">
      <w:pPr>
        <w:ind w:left="-567" w:right="-567"/>
      </w:pPr>
    </w:p>
    <w:p w14:paraId="27110521" w14:textId="77777777" w:rsidR="00321D8F" w:rsidRPr="0093063D" w:rsidRDefault="00321D8F" w:rsidP="00321D8F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52FE8872" w14:textId="77777777" w:rsidR="00321D8F" w:rsidRDefault="00321D8F" w:rsidP="00321D8F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09C565DE" w14:textId="77777777" w:rsidR="00321D8F" w:rsidRDefault="00321D8F" w:rsidP="00321D8F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4E1B110" w14:textId="77777777" w:rsidR="00321D8F" w:rsidRDefault="00321D8F" w:rsidP="00321D8F">
      <w:pPr>
        <w:pStyle w:val="Odlomakpopisa"/>
        <w:numPr>
          <w:ilvl w:val="0"/>
          <w:numId w:val="1"/>
        </w:numPr>
        <w:ind w:right="-567"/>
      </w:pPr>
      <w:r>
        <w:t xml:space="preserve">Stručnog suradnika edukatora- </w:t>
      </w:r>
      <w:proofErr w:type="spellStart"/>
      <w:r>
        <w:t>rehabilitatora</w:t>
      </w:r>
      <w:proofErr w:type="spellEnd"/>
      <w:r>
        <w:t xml:space="preserve"> 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neodređeno  puno</w:t>
      </w:r>
      <w:r w:rsidRPr="008A4F20">
        <w:t xml:space="preserve">  radno vrijeme </w:t>
      </w:r>
      <w:r>
        <w:t xml:space="preserve"> 40 sati tjedno</w:t>
      </w:r>
    </w:p>
    <w:p w14:paraId="1152B497" w14:textId="77777777" w:rsidR="00321D8F" w:rsidRDefault="00321D8F" w:rsidP="00321D8F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14:paraId="2CE6CF69" w14:textId="77777777" w:rsidR="00321D8F" w:rsidRDefault="00321D8F" w:rsidP="00321D8F">
      <w:pPr>
        <w:ind w:left="-567" w:right="-567"/>
      </w:pPr>
      <w:r w:rsidRPr="008A4F20">
        <w:t xml:space="preserve">   </w:t>
      </w:r>
      <w:r>
        <w:t>Uvjeti za zasnivanje radnog odnosa:</w:t>
      </w:r>
    </w:p>
    <w:p w14:paraId="2DAFBEB8" w14:textId="6E97E944" w:rsidR="00321D8F" w:rsidRDefault="00321D8F" w:rsidP="00321D8F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</w:t>
      </w:r>
      <w:r w:rsidR="004E4F77">
        <w:t>,</w:t>
      </w:r>
      <w:r>
        <w:t xml:space="preserve"> 68/18, 98/19</w:t>
      </w:r>
      <w:r w:rsidR="004E4F77">
        <w:t>,</w:t>
      </w:r>
      <w:r>
        <w:t xml:space="preserve">  64/20</w:t>
      </w:r>
      <w:r w:rsidR="004E4F77">
        <w:t>, 15/22 i 156/23</w:t>
      </w:r>
      <w:r>
        <w:t>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14:paraId="4A346EF0" w14:textId="77777777" w:rsidR="00321D8F" w:rsidRDefault="00321D8F" w:rsidP="00321D8F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5890BBB6" w14:textId="77777777" w:rsidR="00321D8F" w:rsidRDefault="00321D8F" w:rsidP="00321D8F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437E1CBE" w14:textId="77777777" w:rsidR="00321D8F" w:rsidRDefault="00321D8F" w:rsidP="00321D8F">
      <w:pPr>
        <w:ind w:left="-567" w:right="-567"/>
      </w:pPr>
      <w:r>
        <w:t xml:space="preserve"> -   životopis </w:t>
      </w:r>
    </w:p>
    <w:p w14:paraId="582186E1" w14:textId="77777777" w:rsidR="00321D8F" w:rsidRDefault="00321D8F" w:rsidP="00321D8F">
      <w:pPr>
        <w:ind w:left="-567" w:right="-567"/>
      </w:pPr>
      <w:r>
        <w:t xml:space="preserve">  -  dokaz o završenoj školi odnosno stečenoj stručnoj spremi /diploma/ </w:t>
      </w:r>
    </w:p>
    <w:p w14:paraId="1940481F" w14:textId="77777777" w:rsidR="00321D8F" w:rsidRDefault="00321D8F" w:rsidP="00321D8F">
      <w:pPr>
        <w:ind w:left="-567" w:right="-567"/>
      </w:pPr>
      <w:r>
        <w:t xml:space="preserve">    - rodni list </w:t>
      </w:r>
    </w:p>
    <w:p w14:paraId="521B93B2" w14:textId="77777777" w:rsidR="00321D8F" w:rsidRDefault="00321D8F" w:rsidP="00321D8F">
      <w:pPr>
        <w:ind w:left="-567" w:right="-567"/>
      </w:pPr>
      <w:r>
        <w:t xml:space="preserve">  -   dokaz o državljanstvu  ( domovnica)</w:t>
      </w:r>
    </w:p>
    <w:p w14:paraId="06FDE39E" w14:textId="77777777" w:rsidR="00321D8F" w:rsidRDefault="00321D8F" w:rsidP="00321D8F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5511D09B" w14:textId="77777777" w:rsidR="00321D8F" w:rsidRDefault="00321D8F" w:rsidP="00321D8F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14:paraId="277CAA98" w14:textId="77777777" w:rsidR="00321D8F" w:rsidRDefault="00321D8F" w:rsidP="00321D8F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74A94C5A" w14:textId="5FA96F5C" w:rsidR="00321D8F" w:rsidRDefault="00321D8F" w:rsidP="00321D8F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6599CE72" w14:textId="77777777" w:rsidR="00624AF6" w:rsidRDefault="00624AF6" w:rsidP="00624A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>
        <w:rPr>
          <w:color w:val="0070C0"/>
        </w:rPr>
        <w:t xml:space="preserve"> </w:t>
      </w:r>
      <w:hyperlink r:id="rId5" w:history="1">
        <w:r>
          <w:rPr>
            <w:rStyle w:val="Hiperveza"/>
            <w:color w:val="0070C0"/>
            <w:sz w:val="24"/>
          </w:rPr>
          <w:t>https://branitelji.gov.hr/zaposljavanje-843/843</w:t>
        </w:r>
      </w:hyperlink>
    </w:p>
    <w:p w14:paraId="5891E59F" w14:textId="77777777" w:rsidR="00624AF6" w:rsidRDefault="00624AF6" w:rsidP="00624A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6" w:history="1">
        <w:r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022218E2" w14:textId="77777777" w:rsidR="00624AF6" w:rsidRDefault="00624AF6" w:rsidP="00321D8F">
      <w:pPr>
        <w:ind w:left="-567" w:right="-567"/>
      </w:pPr>
    </w:p>
    <w:p w14:paraId="1DE30F4F" w14:textId="77777777" w:rsidR="00321D8F" w:rsidRDefault="00321D8F" w:rsidP="00321D8F">
      <w:r>
        <w:t xml:space="preserve">Natječajna dokumentacija neće se vraćati kandidatima. </w:t>
      </w:r>
    </w:p>
    <w:p w14:paraId="2ACF11DB" w14:textId="77777777" w:rsidR="00321D8F" w:rsidRDefault="00321D8F" w:rsidP="00321D8F">
      <w:r>
        <w:t xml:space="preserve">Na natječaj se mogu javiti osobe  oba spola. </w:t>
      </w:r>
    </w:p>
    <w:p w14:paraId="64ECD553" w14:textId="77777777" w:rsidR="00321D8F" w:rsidRDefault="00321D8F" w:rsidP="00321D8F">
      <w:r>
        <w:t xml:space="preserve">Prijave s dokazima o ispunjavanju uvjeta   dostavljaju se neposredno u tajništvo Škole ili se šalju  preporučenom poštom na adresu: </w:t>
      </w:r>
    </w:p>
    <w:p w14:paraId="6CC0B807" w14:textId="77777777" w:rsidR="00321D8F" w:rsidRDefault="00321D8F" w:rsidP="00321D8F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 xml:space="preserve">stručnog suradnika -edukatora </w:t>
      </w:r>
    </w:p>
    <w:p w14:paraId="3860CD72" w14:textId="77777777" w:rsidR="00321D8F" w:rsidRDefault="00321D8F" w:rsidP="00321D8F">
      <w:pPr>
        <w:ind w:left="-567" w:right="-567"/>
      </w:pPr>
      <w:r>
        <w:t xml:space="preserve">           </w:t>
      </w:r>
      <w:proofErr w:type="spellStart"/>
      <w:r>
        <w:t>rehabilitatora</w:t>
      </w:r>
      <w:proofErr w:type="spellEnd"/>
      <w:r>
        <w:t xml:space="preserve">  “</w:t>
      </w:r>
    </w:p>
    <w:p w14:paraId="74B64D47" w14:textId="77777777" w:rsidR="00321D8F" w:rsidRPr="008A4F20" w:rsidRDefault="00321D8F" w:rsidP="00321D8F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14:paraId="10BF85D8" w14:textId="77777777" w:rsidR="00321D8F" w:rsidRDefault="00321D8F" w:rsidP="00321D8F">
      <w:r>
        <w:t xml:space="preserve">Nepotpune i /ili  nepravovremene prijave neće se razmatrati, kao ni prijave upućene elektroničkom poštom.  </w:t>
      </w:r>
    </w:p>
    <w:p w14:paraId="1E7E7C6C" w14:textId="77777777" w:rsidR="00321D8F" w:rsidRDefault="00321D8F" w:rsidP="00321D8F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7578039D" w14:textId="77777777" w:rsidR="00321D8F" w:rsidRDefault="00321D8F" w:rsidP="00321D8F">
      <w:r>
        <w:t xml:space="preserve">Kandidat koji ne pristupi testiranju odnosno vrednovanju smatra se da je odustao od prijave na natječaj i više se ne smatra kandidatom u natječajnom postupku. </w:t>
      </w:r>
    </w:p>
    <w:p w14:paraId="182F89B6" w14:textId="156AAA33" w:rsidR="00321D8F" w:rsidRDefault="00321D8F" w:rsidP="00321D8F">
      <w:r>
        <w:lastRenderedPageBreak/>
        <w:t xml:space="preserve">Vrijeme i mjesto održavanja testiranja odnosno vrednovanja, bit će objavljeni  u roku od </w:t>
      </w:r>
      <w:r w:rsidR="00666ABE">
        <w:t>3</w:t>
      </w:r>
      <w:r>
        <w:t xml:space="preserve"> dana  po završetku  natječaja  na mrežnoj stranici Škole.  </w:t>
      </w:r>
    </w:p>
    <w:p w14:paraId="72C2BF57" w14:textId="77777777" w:rsidR="00321D8F" w:rsidRDefault="00321D8F" w:rsidP="00321D8F">
      <w:r>
        <w:t xml:space="preserve">Obavijest o ishodu natječajnog postupka, objaviti će se na mrežnoj stranici Škole.  </w:t>
      </w:r>
    </w:p>
    <w:p w14:paraId="34335D99" w14:textId="77777777" w:rsidR="00321D8F" w:rsidRDefault="00321D8F" w:rsidP="00321D8F">
      <w:r>
        <w:t xml:space="preserve">  Navedenom objavom rezultata natječaja smatrat će se da su svi kandidati obaviješteni, te im se pojedinačne obavijesti neće dostavljati. </w:t>
      </w:r>
    </w:p>
    <w:p w14:paraId="319A8D20" w14:textId="77777777" w:rsidR="00321D8F" w:rsidRDefault="00321D8F" w:rsidP="00321D8F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1124D69A" w14:textId="77777777" w:rsidR="00321D8F" w:rsidRDefault="00321D8F" w:rsidP="00321D8F"/>
    <w:p w14:paraId="4D497A7B" w14:textId="77777777" w:rsidR="00321D8F" w:rsidRDefault="00321D8F" w:rsidP="00321D8F">
      <w:r>
        <w:t xml:space="preserve">                                                                                                                                 Ravnatelj: </w:t>
      </w:r>
    </w:p>
    <w:p w14:paraId="16ECA4CA" w14:textId="77777777" w:rsidR="00321D8F" w:rsidRDefault="00321D8F" w:rsidP="00321D8F">
      <w:r>
        <w:t xml:space="preserve">                                                                                                                               Emil Radovanović</w:t>
      </w:r>
    </w:p>
    <w:p w14:paraId="0F7AA6A3" w14:textId="77777777" w:rsidR="00321D8F" w:rsidRDefault="00321D8F" w:rsidP="00321D8F"/>
    <w:p w14:paraId="6F57791A" w14:textId="77777777" w:rsidR="00321D8F" w:rsidRDefault="00321D8F" w:rsidP="00321D8F"/>
    <w:p w14:paraId="09CDDC00" w14:textId="77777777" w:rsidR="00321D8F" w:rsidRDefault="00321D8F" w:rsidP="00321D8F"/>
    <w:p w14:paraId="397DA1B9" w14:textId="77777777" w:rsidR="00321D8F" w:rsidRDefault="00321D8F" w:rsidP="00321D8F"/>
    <w:p w14:paraId="23B2191D" w14:textId="77777777" w:rsidR="00321D8F" w:rsidRDefault="00321D8F" w:rsidP="00321D8F"/>
    <w:p w14:paraId="027A3E63" w14:textId="77777777" w:rsidR="00321D8F" w:rsidRDefault="00321D8F" w:rsidP="00321D8F"/>
    <w:p w14:paraId="26B80F11" w14:textId="77777777" w:rsidR="00321D8F" w:rsidRDefault="00321D8F" w:rsidP="00321D8F"/>
    <w:p w14:paraId="7E26D45E" w14:textId="77777777" w:rsidR="00321D8F" w:rsidRDefault="00321D8F" w:rsidP="00321D8F"/>
    <w:p w14:paraId="32AE1F26" w14:textId="77777777" w:rsidR="00321D8F" w:rsidRDefault="00321D8F" w:rsidP="00321D8F"/>
    <w:p w14:paraId="5CEDB82A" w14:textId="77777777" w:rsidR="00321D8F" w:rsidRDefault="00321D8F" w:rsidP="00321D8F"/>
    <w:p w14:paraId="26BF086A" w14:textId="77777777" w:rsidR="00321D8F" w:rsidRDefault="00321D8F" w:rsidP="00321D8F"/>
    <w:p w14:paraId="09B2863B" w14:textId="77777777" w:rsidR="00321D8F" w:rsidRDefault="00321D8F" w:rsidP="00321D8F"/>
    <w:p w14:paraId="20D42FFF" w14:textId="77777777" w:rsidR="00321D8F" w:rsidRDefault="00321D8F" w:rsidP="00321D8F"/>
    <w:p w14:paraId="074203B6" w14:textId="77777777" w:rsidR="00321D8F" w:rsidRDefault="00321D8F" w:rsidP="00321D8F"/>
    <w:p w14:paraId="3BE12C0A" w14:textId="77777777" w:rsidR="005E60B9" w:rsidRDefault="005E60B9"/>
    <w:sectPr w:rsidR="005E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273DC"/>
    <w:multiLevelType w:val="hybridMultilevel"/>
    <w:tmpl w:val="6E76081E"/>
    <w:lvl w:ilvl="0" w:tplc="FEDA82C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8" w:hanging="360"/>
      </w:pPr>
    </w:lvl>
    <w:lvl w:ilvl="2" w:tplc="041A001B" w:tentative="1">
      <w:start w:val="1"/>
      <w:numFmt w:val="lowerRoman"/>
      <w:lvlText w:val="%3."/>
      <w:lvlJc w:val="right"/>
      <w:pPr>
        <w:ind w:left="1878" w:hanging="180"/>
      </w:pPr>
    </w:lvl>
    <w:lvl w:ilvl="3" w:tplc="041A000F" w:tentative="1">
      <w:start w:val="1"/>
      <w:numFmt w:val="decimal"/>
      <w:lvlText w:val="%4."/>
      <w:lvlJc w:val="left"/>
      <w:pPr>
        <w:ind w:left="2598" w:hanging="360"/>
      </w:pPr>
    </w:lvl>
    <w:lvl w:ilvl="4" w:tplc="041A0019" w:tentative="1">
      <w:start w:val="1"/>
      <w:numFmt w:val="lowerLetter"/>
      <w:lvlText w:val="%5."/>
      <w:lvlJc w:val="left"/>
      <w:pPr>
        <w:ind w:left="3318" w:hanging="360"/>
      </w:pPr>
    </w:lvl>
    <w:lvl w:ilvl="5" w:tplc="041A001B" w:tentative="1">
      <w:start w:val="1"/>
      <w:numFmt w:val="lowerRoman"/>
      <w:lvlText w:val="%6."/>
      <w:lvlJc w:val="right"/>
      <w:pPr>
        <w:ind w:left="4038" w:hanging="180"/>
      </w:pPr>
    </w:lvl>
    <w:lvl w:ilvl="6" w:tplc="041A000F" w:tentative="1">
      <w:start w:val="1"/>
      <w:numFmt w:val="decimal"/>
      <w:lvlText w:val="%7."/>
      <w:lvlJc w:val="left"/>
      <w:pPr>
        <w:ind w:left="4758" w:hanging="360"/>
      </w:pPr>
    </w:lvl>
    <w:lvl w:ilvl="7" w:tplc="041A0019" w:tentative="1">
      <w:start w:val="1"/>
      <w:numFmt w:val="lowerLetter"/>
      <w:lvlText w:val="%8."/>
      <w:lvlJc w:val="left"/>
      <w:pPr>
        <w:ind w:left="5478" w:hanging="360"/>
      </w:pPr>
    </w:lvl>
    <w:lvl w:ilvl="8" w:tplc="041A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8F"/>
    <w:rsid w:val="00017B11"/>
    <w:rsid w:val="00321D8F"/>
    <w:rsid w:val="00353C63"/>
    <w:rsid w:val="003F235A"/>
    <w:rsid w:val="004E4F77"/>
    <w:rsid w:val="005E60B9"/>
    <w:rsid w:val="00624AF6"/>
    <w:rsid w:val="00666ABE"/>
    <w:rsid w:val="007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DF1"/>
  <w15:chartTrackingRefBased/>
  <w15:docId w15:val="{74960D2C-E2CE-48A6-8F9C-4AD3DAED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8F"/>
  </w:style>
  <w:style w:type="paragraph" w:styleId="Naslov1">
    <w:name w:val="heading 1"/>
    <w:basedOn w:val="Normal"/>
    <w:next w:val="Normal"/>
    <w:link w:val="Naslov1Char"/>
    <w:qFormat/>
    <w:rsid w:val="00321D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D8F"/>
    <w:rPr>
      <w:rFonts w:ascii="Times New Roman" w:eastAsia="Times New Roman" w:hAnsi="Times New Roman" w:cs="Times New Roman"/>
      <w:b/>
      <w:bCs/>
      <w:szCs w:val="24"/>
    </w:rPr>
  </w:style>
  <w:style w:type="paragraph" w:styleId="Odlomakpopisa">
    <w:name w:val="List Paragraph"/>
    <w:basedOn w:val="Normal"/>
    <w:uiPriority w:val="34"/>
    <w:qFormat/>
    <w:rsid w:val="00321D8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24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3</cp:revision>
  <dcterms:created xsi:type="dcterms:W3CDTF">2025-10-14T11:06:00Z</dcterms:created>
  <dcterms:modified xsi:type="dcterms:W3CDTF">2025-10-16T06:57:00Z</dcterms:modified>
</cp:coreProperties>
</file>