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A9" w:rsidRPr="00D93C54" w:rsidRDefault="001825A9" w:rsidP="008726E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93C54">
        <w:rPr>
          <w:rFonts w:ascii="Arial" w:hAnsi="Arial" w:cs="Arial"/>
          <w:b/>
          <w:bCs/>
          <w:color w:val="000000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</w:t>
      </w:r>
      <w:bookmarkStart w:id="1" w:name="_Toc322002682"/>
      <w:bookmarkEnd w:id="1"/>
    </w:p>
    <w:p w:rsidR="001825A9" w:rsidRPr="00D93C54" w:rsidRDefault="001825A9" w:rsidP="008726ED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1825A9" w:rsidRDefault="001825A9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bCs/>
          <w:color w:val="000000"/>
        </w:rPr>
        <w:t>broj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predmetu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nabave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udžbenika</w:t>
      </w:r>
      <w:proofErr w:type="spellEnd"/>
      <w:r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</w:rPr>
        <w:t>učenike</w:t>
      </w:r>
      <w:proofErr w:type="spellEnd"/>
    </w:p>
    <w:p w:rsidR="001825A9" w:rsidRDefault="001825A9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Smokvica</w:t>
      </w:r>
    </w:p>
    <w:p w:rsidR="001825A9" w:rsidRPr="00D93C54" w:rsidRDefault="001825A9" w:rsidP="008726E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Ind w:w="-10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1825A9" w:rsidRPr="00D93C54">
        <w:trPr>
          <w:trHeight w:val="496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PONUDITELJU</w:t>
            </w: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7B7A28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07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color w:val="000000"/>
                <w:lang w:val="pl-PL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1825A9" w:rsidRPr="00D93C54">
        <w:trPr>
          <w:trHeight w:val="353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39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29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64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527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CIJENA PONUDE</w:t>
            </w:r>
          </w:p>
        </w:tc>
      </w:tr>
      <w:tr w:rsidR="001825A9" w:rsidRPr="00B77B63">
        <w:trPr>
          <w:trHeight w:val="570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ponude bez PDV-a – brojkama</w:t>
            </w:r>
          </w:p>
        </w:tc>
        <w:tc>
          <w:tcPr>
            <w:tcW w:w="5125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1825A9" w:rsidRPr="00D93C54">
        <w:trPr>
          <w:trHeight w:val="570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bCs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B77B63">
        <w:trPr>
          <w:trHeight w:val="570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ponude s PDV-om  -  brojkama</w:t>
            </w:r>
          </w:p>
        </w:tc>
        <w:tc>
          <w:tcPr>
            <w:tcW w:w="5125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1825A9" w:rsidRPr="00D93C54">
        <w:trPr>
          <w:trHeight w:val="554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</w:t>
            </w:r>
          </w:p>
        </w:tc>
      </w:tr>
      <w:tr w:rsidR="001825A9" w:rsidRPr="00D93C54">
        <w:trPr>
          <w:trHeight w:val="457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1825A9" w:rsidRPr="00D93C54">
        <w:trPr>
          <w:trHeight w:val="440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825A9" w:rsidRPr="00D93C54" w:rsidRDefault="001825A9" w:rsidP="008726ED">
      <w:pPr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1825A9" w:rsidRDefault="001825A9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  <w:bookmarkStart w:id="2" w:name="_Toc322071940"/>
      <w:bookmarkStart w:id="3" w:name="_Toc322072075"/>
    </w:p>
    <w:p w:rsidR="001825A9" w:rsidRDefault="001825A9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</w:p>
    <w:p w:rsidR="001825A9" w:rsidRPr="00D93C54" w:rsidRDefault="001825A9" w:rsidP="008726ED">
      <w:pPr>
        <w:tabs>
          <w:tab w:val="left" w:pos="6705"/>
        </w:tabs>
        <w:rPr>
          <w:rFonts w:ascii="Arial" w:hAnsi="Arial" w:cs="Arial"/>
          <w:i/>
          <w:iCs/>
          <w:color w:val="000000"/>
        </w:rPr>
      </w:pPr>
      <w:r w:rsidRPr="00D93C54">
        <w:rPr>
          <w:rFonts w:ascii="Arial" w:hAnsi="Arial" w:cs="Arial"/>
          <w:color w:val="000000"/>
        </w:rPr>
        <w:t xml:space="preserve">M.P.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  </w:t>
      </w:r>
      <w:r w:rsidRPr="00D93C54">
        <w:rPr>
          <w:rFonts w:ascii="Arial" w:hAnsi="Arial" w:cs="Arial"/>
          <w:i/>
          <w:iCs/>
          <w:color w:val="000000"/>
        </w:rPr>
        <w:t>____________________</w:t>
      </w:r>
    </w:p>
    <w:p w:rsidR="001825A9" w:rsidRDefault="001825A9" w:rsidP="008726ED">
      <w:pPr>
        <w:tabs>
          <w:tab w:val="left" w:pos="6705"/>
        </w:tabs>
        <w:ind w:left="360"/>
        <w:jc w:val="right"/>
        <w:rPr>
          <w:sz w:val="29"/>
          <w:szCs w:val="29"/>
        </w:rPr>
      </w:pP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potpis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ovlaštene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osobe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)</w:t>
      </w:r>
      <w:bookmarkEnd w:id="2"/>
      <w:bookmarkEnd w:id="3"/>
    </w:p>
    <w:p w:rsidR="001825A9" w:rsidRDefault="001825A9">
      <w:r>
        <w:t xml:space="preserve"> </w:t>
      </w:r>
    </w:p>
    <w:sectPr w:rsidR="001825A9" w:rsidSect="00BC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D"/>
    <w:rsid w:val="001825A9"/>
    <w:rsid w:val="004C6F1B"/>
    <w:rsid w:val="007B7A28"/>
    <w:rsid w:val="008726ED"/>
    <w:rsid w:val="0098429C"/>
    <w:rsid w:val="009A6C9F"/>
    <w:rsid w:val="00B77B63"/>
    <w:rsid w:val="00BA776E"/>
    <w:rsid w:val="00BC7BBE"/>
    <w:rsid w:val="00C27CA2"/>
    <w:rsid w:val="00D85130"/>
    <w:rsid w:val="00D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ADEFA-0C8C-4F69-92D7-E6E3725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ED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1 – Ponudbeni list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– Ponudbeni list</dc:title>
  <dc:subject/>
  <dc:creator>Windows korisnik</dc:creator>
  <cp:keywords/>
  <dc:description/>
  <cp:lastModifiedBy>Emil Radovanović</cp:lastModifiedBy>
  <cp:revision>2</cp:revision>
  <dcterms:created xsi:type="dcterms:W3CDTF">2025-07-07T10:35:00Z</dcterms:created>
  <dcterms:modified xsi:type="dcterms:W3CDTF">2025-07-07T10:35:00Z</dcterms:modified>
</cp:coreProperties>
</file>