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1391"/>
        <w:gridCol w:w="1500"/>
        <w:gridCol w:w="1967"/>
        <w:gridCol w:w="1151"/>
        <w:gridCol w:w="1395"/>
        <w:gridCol w:w="1554"/>
      </w:tblGrid>
      <w:tr w:rsidR="009872C4" w:rsidTr="009872C4">
        <w:tc>
          <w:tcPr>
            <w:tcW w:w="1391" w:type="dxa"/>
            <w:tcBorders>
              <w:bottom w:val="single" w:sz="4" w:space="0" w:color="auto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967" w:type="dxa"/>
            <w:tcBorders>
              <w:left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  <w:r w:rsidRPr="00F35BBA">
              <w:rPr>
                <w:b/>
              </w:rPr>
              <w:t>Opis: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  <w:r w:rsidRPr="00F35BBA">
              <w:rPr>
                <w:b/>
              </w:rPr>
              <w:t>KOLIČINA: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  <w:r w:rsidRPr="00F35BBA">
              <w:rPr>
                <w:b/>
              </w:rPr>
              <w:t>JEDINIČNA</w:t>
            </w:r>
          </w:p>
          <w:p w:rsidR="009872C4" w:rsidRPr="00F35BBA" w:rsidRDefault="009872C4" w:rsidP="009872C4">
            <w:pPr>
              <w:jc w:val="center"/>
              <w:rPr>
                <w:b/>
              </w:rPr>
            </w:pPr>
            <w:r w:rsidRPr="00F35BBA">
              <w:rPr>
                <w:b/>
              </w:rPr>
              <w:t>CIJENA: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  <w:r w:rsidRPr="00F35BBA">
              <w:rPr>
                <w:b/>
              </w:rPr>
              <w:t>CIJENA(kn):</w:t>
            </w:r>
          </w:p>
        </w:tc>
      </w:tr>
      <w:tr w:rsidR="009872C4" w:rsidTr="009872C4">
        <w:tc>
          <w:tcPr>
            <w:tcW w:w="1391" w:type="dxa"/>
            <w:tcBorders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00" w:type="dxa"/>
          </w:tcPr>
          <w:p w:rsidR="009872C4" w:rsidRDefault="009872C4" w:rsidP="009872C4">
            <w:pPr>
              <w:jc w:val="center"/>
            </w:pPr>
          </w:p>
          <w:p w:rsidR="009872C4" w:rsidRDefault="009872C4" w:rsidP="009872C4">
            <w:pPr>
              <w:jc w:val="center"/>
            </w:pPr>
            <w:r w:rsidRPr="00CC2991">
              <w:t>Procesor:</w:t>
            </w:r>
          </w:p>
          <w:p w:rsidR="009872C4" w:rsidRDefault="009872C4" w:rsidP="009872C4">
            <w:pPr>
              <w:jc w:val="center"/>
            </w:pPr>
          </w:p>
        </w:tc>
        <w:tc>
          <w:tcPr>
            <w:tcW w:w="1967" w:type="dxa"/>
          </w:tcPr>
          <w:p w:rsidR="009872C4" w:rsidRDefault="009872C4" w:rsidP="009872C4">
            <w:pPr>
              <w:jc w:val="center"/>
            </w:pPr>
            <w:r>
              <w:t>Intel i3 7100</w:t>
            </w:r>
          </w:p>
          <w:p w:rsidR="009872C4" w:rsidRDefault="009872C4" w:rsidP="009872C4">
            <w:pPr>
              <w:jc w:val="center"/>
            </w:pPr>
            <w:r>
              <w:t>Ili</w:t>
            </w:r>
          </w:p>
          <w:p w:rsidR="009872C4" w:rsidRDefault="009872C4" w:rsidP="009872C4">
            <w:pPr>
              <w:jc w:val="center"/>
            </w:pPr>
            <w:r>
              <w:t>Intel Pentium G5400</w:t>
            </w:r>
          </w:p>
        </w:tc>
        <w:tc>
          <w:tcPr>
            <w:tcW w:w="1151" w:type="dxa"/>
            <w:tcBorders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395" w:type="dxa"/>
            <w:tcBorders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c>
          <w:tcPr>
            <w:tcW w:w="139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00" w:type="dxa"/>
          </w:tcPr>
          <w:p w:rsidR="009872C4" w:rsidRDefault="009872C4" w:rsidP="009872C4">
            <w:pPr>
              <w:jc w:val="center"/>
            </w:pPr>
          </w:p>
          <w:p w:rsidR="009872C4" w:rsidRDefault="009872C4" w:rsidP="009872C4">
            <w:pPr>
              <w:jc w:val="center"/>
            </w:pPr>
            <w:r w:rsidRPr="00CC2991">
              <w:t>Memorija:</w:t>
            </w:r>
          </w:p>
          <w:p w:rsidR="009872C4" w:rsidRDefault="009872C4" w:rsidP="009872C4">
            <w:pPr>
              <w:jc w:val="center"/>
            </w:pPr>
          </w:p>
        </w:tc>
        <w:tc>
          <w:tcPr>
            <w:tcW w:w="1967" w:type="dxa"/>
          </w:tcPr>
          <w:p w:rsidR="009872C4" w:rsidRDefault="009872C4" w:rsidP="009872C4">
            <w:pPr>
              <w:jc w:val="center"/>
            </w:pPr>
          </w:p>
          <w:p w:rsidR="009872C4" w:rsidRDefault="009872C4" w:rsidP="009872C4">
            <w:pPr>
              <w:jc w:val="center"/>
            </w:pPr>
            <w:r>
              <w:t>4GBDDR4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rPr>
          <w:trHeight w:val="954"/>
        </w:trPr>
        <w:tc>
          <w:tcPr>
            <w:tcW w:w="1391" w:type="dxa"/>
            <w:tcBorders>
              <w:top w:val="nil"/>
              <w:bottom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  <w:r w:rsidRPr="00F35BBA">
              <w:rPr>
                <w:b/>
              </w:rPr>
              <w:t>Tehničke specifikacije: bolje  ili najbliže traženoj</w:t>
            </w:r>
          </w:p>
        </w:tc>
        <w:tc>
          <w:tcPr>
            <w:tcW w:w="1500" w:type="dxa"/>
          </w:tcPr>
          <w:p w:rsidR="009872C4" w:rsidRDefault="009872C4" w:rsidP="009872C4">
            <w:pPr>
              <w:jc w:val="center"/>
            </w:pPr>
            <w:r w:rsidRPr="00CC2991">
              <w:t>Grafička kartica:</w:t>
            </w:r>
          </w:p>
        </w:tc>
        <w:tc>
          <w:tcPr>
            <w:tcW w:w="1967" w:type="dxa"/>
          </w:tcPr>
          <w:p w:rsidR="009872C4" w:rsidRDefault="009872C4" w:rsidP="009872C4">
            <w:pPr>
              <w:jc w:val="center"/>
            </w:pPr>
          </w:p>
          <w:p w:rsidR="009872C4" w:rsidRDefault="009872C4" w:rsidP="009872C4">
            <w:pPr>
              <w:jc w:val="center"/>
            </w:pPr>
          </w:p>
          <w:p w:rsidR="009872C4" w:rsidRDefault="009872C4" w:rsidP="009872C4">
            <w:pPr>
              <w:jc w:val="center"/>
            </w:pPr>
            <w:r>
              <w:t>VGA odvojeno</w:t>
            </w:r>
          </w:p>
          <w:p w:rsidR="009872C4" w:rsidRDefault="009872C4" w:rsidP="009872C4">
            <w:pPr>
              <w:jc w:val="center"/>
            </w:pPr>
            <w:r>
              <w:t>HDMI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c>
          <w:tcPr>
            <w:tcW w:w="1391" w:type="dxa"/>
            <w:tcBorders>
              <w:top w:val="nil"/>
              <w:bottom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9872C4" w:rsidRDefault="009872C4" w:rsidP="009872C4">
            <w:pPr>
              <w:jc w:val="center"/>
            </w:pPr>
            <w:r w:rsidRPr="00CC2991">
              <w:t>SSD:</w:t>
            </w:r>
          </w:p>
          <w:p w:rsidR="009872C4" w:rsidRDefault="009872C4" w:rsidP="009872C4">
            <w:pPr>
              <w:jc w:val="center"/>
            </w:pPr>
          </w:p>
        </w:tc>
        <w:tc>
          <w:tcPr>
            <w:tcW w:w="1967" w:type="dxa"/>
          </w:tcPr>
          <w:p w:rsidR="009872C4" w:rsidRDefault="009872C4" w:rsidP="009872C4">
            <w:pPr>
              <w:jc w:val="center"/>
            </w:pPr>
            <w:r>
              <w:t>120 GB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c>
          <w:tcPr>
            <w:tcW w:w="1391" w:type="dxa"/>
            <w:tcBorders>
              <w:top w:val="nil"/>
              <w:bottom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9872C4" w:rsidRDefault="009872C4" w:rsidP="009872C4">
            <w:pPr>
              <w:jc w:val="center"/>
            </w:pPr>
            <w:r w:rsidRPr="00CC2991">
              <w:t>Optički  uređaj:</w:t>
            </w:r>
          </w:p>
        </w:tc>
        <w:tc>
          <w:tcPr>
            <w:tcW w:w="1967" w:type="dxa"/>
          </w:tcPr>
          <w:p w:rsidR="009872C4" w:rsidRDefault="009872C4" w:rsidP="009872C4">
            <w:pPr>
              <w:jc w:val="center"/>
            </w:pPr>
            <w:r>
              <w:t>DVD+-RW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c>
          <w:tcPr>
            <w:tcW w:w="1391" w:type="dxa"/>
            <w:tcBorders>
              <w:top w:val="nil"/>
              <w:bottom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9872C4" w:rsidRDefault="009872C4" w:rsidP="009872C4">
            <w:pPr>
              <w:jc w:val="center"/>
            </w:pPr>
            <w:r w:rsidRPr="00CC2991">
              <w:t>Mrežna kartica:</w:t>
            </w:r>
          </w:p>
        </w:tc>
        <w:tc>
          <w:tcPr>
            <w:tcW w:w="1967" w:type="dxa"/>
          </w:tcPr>
          <w:p w:rsidR="009872C4" w:rsidRDefault="009872C4" w:rsidP="009872C4">
            <w:pPr>
              <w:jc w:val="center"/>
            </w:pPr>
            <w:proofErr w:type="spellStart"/>
            <w:r>
              <w:t>Ethernet</w:t>
            </w:r>
            <w:proofErr w:type="spellEnd"/>
            <w:r>
              <w:t xml:space="preserve"> 1Gbps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c>
          <w:tcPr>
            <w:tcW w:w="1391" w:type="dxa"/>
            <w:tcBorders>
              <w:top w:val="nil"/>
              <w:bottom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9872C4" w:rsidRDefault="009872C4" w:rsidP="009872C4">
            <w:pPr>
              <w:jc w:val="center"/>
            </w:pPr>
            <w:r w:rsidRPr="00CC2991">
              <w:t>USB</w:t>
            </w:r>
          </w:p>
          <w:p w:rsidR="009872C4" w:rsidRDefault="009872C4" w:rsidP="009872C4">
            <w:pPr>
              <w:jc w:val="center"/>
            </w:pPr>
            <w:proofErr w:type="spellStart"/>
            <w:r w:rsidRPr="00CC2991">
              <w:t>portovi</w:t>
            </w:r>
            <w:proofErr w:type="spellEnd"/>
            <w:r w:rsidRPr="00CC2991">
              <w:t>:</w:t>
            </w:r>
          </w:p>
        </w:tc>
        <w:tc>
          <w:tcPr>
            <w:tcW w:w="1967" w:type="dxa"/>
          </w:tcPr>
          <w:p w:rsidR="009872C4" w:rsidRDefault="009872C4" w:rsidP="009872C4">
            <w:pPr>
              <w:jc w:val="center"/>
            </w:pPr>
            <w:r>
              <w:t>USB 2.0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9872C4" w:rsidRDefault="009872C4" w:rsidP="009872C4">
            <w:pPr>
              <w:jc w:val="center"/>
            </w:pPr>
            <w:r w:rsidRPr="00CC2991">
              <w:t>Operativni sustav:</w:t>
            </w:r>
          </w:p>
        </w:tc>
        <w:tc>
          <w:tcPr>
            <w:tcW w:w="1967" w:type="dxa"/>
          </w:tcPr>
          <w:p w:rsidR="009872C4" w:rsidRDefault="009872C4" w:rsidP="009872C4">
            <w:pPr>
              <w:jc w:val="center"/>
            </w:pPr>
            <w:r>
              <w:t>Bez os-a (free-</w:t>
            </w:r>
            <w:proofErr w:type="spellStart"/>
            <w:r>
              <w:t>dos</w:t>
            </w:r>
            <w:proofErr w:type="spellEnd"/>
            <w:r>
              <w:t>)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c>
          <w:tcPr>
            <w:tcW w:w="1391" w:type="dxa"/>
            <w:tcBorders>
              <w:bottom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  <w:r w:rsidRPr="00F35BBA">
              <w:rPr>
                <w:b/>
              </w:rPr>
              <w:t>Dodatne specifikacije</w:t>
            </w:r>
          </w:p>
        </w:tc>
        <w:tc>
          <w:tcPr>
            <w:tcW w:w="1500" w:type="dxa"/>
          </w:tcPr>
          <w:p w:rsidR="009872C4" w:rsidRDefault="009872C4" w:rsidP="009872C4">
            <w:pPr>
              <w:jc w:val="center"/>
            </w:pPr>
          </w:p>
          <w:p w:rsidR="009872C4" w:rsidRDefault="009872C4" w:rsidP="009872C4">
            <w:pPr>
              <w:jc w:val="center"/>
            </w:pPr>
            <w:r w:rsidRPr="00CC2991">
              <w:t>Jamstvo</w:t>
            </w:r>
          </w:p>
        </w:tc>
        <w:tc>
          <w:tcPr>
            <w:tcW w:w="1967" w:type="dxa"/>
          </w:tcPr>
          <w:p w:rsidR="009872C4" w:rsidRDefault="009872C4" w:rsidP="009872C4">
            <w:pPr>
              <w:jc w:val="center"/>
            </w:pPr>
            <w:r>
              <w:t>3 godine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c>
          <w:tcPr>
            <w:tcW w:w="139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00" w:type="dxa"/>
          </w:tcPr>
          <w:p w:rsidR="009872C4" w:rsidRDefault="009872C4" w:rsidP="009872C4">
            <w:pPr>
              <w:jc w:val="center"/>
            </w:pPr>
          </w:p>
          <w:p w:rsidR="009872C4" w:rsidRDefault="009872C4" w:rsidP="009872C4">
            <w:pPr>
              <w:jc w:val="center"/>
            </w:pPr>
            <w:r w:rsidRPr="00CC2991">
              <w:t>Tipkovnica:</w:t>
            </w:r>
          </w:p>
          <w:p w:rsidR="009872C4" w:rsidRDefault="009872C4" w:rsidP="009872C4">
            <w:pPr>
              <w:jc w:val="center"/>
            </w:pPr>
          </w:p>
        </w:tc>
        <w:tc>
          <w:tcPr>
            <w:tcW w:w="1967" w:type="dxa"/>
          </w:tcPr>
          <w:p w:rsidR="009872C4" w:rsidRDefault="009872C4" w:rsidP="009872C4">
            <w:pPr>
              <w:jc w:val="center"/>
            </w:pPr>
            <w:r>
              <w:t xml:space="preserve">USB standardna Hr tipkovnica </w:t>
            </w:r>
            <w:proofErr w:type="spellStart"/>
            <w:r>
              <w:t>Logitech</w:t>
            </w:r>
            <w:proofErr w:type="spellEnd"/>
            <w:r>
              <w:t xml:space="preserve"> K120 ili slično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c>
          <w:tcPr>
            <w:tcW w:w="1391" w:type="dxa"/>
            <w:tcBorders>
              <w:top w:val="nil"/>
              <w:bottom w:val="single" w:sz="4" w:space="0" w:color="auto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9872C4" w:rsidRDefault="009872C4" w:rsidP="009872C4">
            <w:pPr>
              <w:jc w:val="center"/>
            </w:pPr>
          </w:p>
          <w:p w:rsidR="009872C4" w:rsidRDefault="009872C4" w:rsidP="009872C4">
            <w:pPr>
              <w:jc w:val="center"/>
            </w:pPr>
            <w:r w:rsidRPr="00CC2991">
              <w:t>Miš:</w:t>
            </w:r>
          </w:p>
          <w:p w:rsidR="009872C4" w:rsidRDefault="009872C4" w:rsidP="009872C4">
            <w:pPr>
              <w:jc w:val="center"/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9872C4" w:rsidRDefault="009872C4" w:rsidP="009872C4">
            <w:pPr>
              <w:jc w:val="center"/>
            </w:pPr>
            <w:r>
              <w:t xml:space="preserve">Miš s dvije tipke i kotačić </w:t>
            </w:r>
            <w:proofErr w:type="spellStart"/>
            <w:r>
              <w:t>Logitech</w:t>
            </w:r>
            <w:proofErr w:type="spellEnd"/>
            <w:r>
              <w:t xml:space="preserve"> M90 ili slično</w:t>
            </w: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</w:tcPr>
          <w:p w:rsidR="009872C4" w:rsidRDefault="009872C4" w:rsidP="009872C4">
            <w:pPr>
              <w:jc w:val="center"/>
            </w:pPr>
          </w:p>
          <w:p w:rsidR="009872C4" w:rsidRDefault="009872C4" w:rsidP="009872C4">
            <w:pPr>
              <w:jc w:val="center"/>
            </w:pPr>
          </w:p>
          <w:p w:rsidR="009872C4" w:rsidRDefault="009872C4" w:rsidP="009872C4">
            <w:pPr>
              <w:jc w:val="center"/>
            </w:pPr>
          </w:p>
          <w:p w:rsidR="009872C4" w:rsidRDefault="009872C4" w:rsidP="009872C4"/>
        </w:tc>
        <w:tc>
          <w:tcPr>
            <w:tcW w:w="1395" w:type="dxa"/>
            <w:tcBorders>
              <w:top w:val="nil"/>
            </w:tcBorders>
          </w:tcPr>
          <w:p w:rsidR="009872C4" w:rsidRDefault="009872C4" w:rsidP="009872C4">
            <w:pPr>
              <w:jc w:val="center"/>
            </w:pPr>
          </w:p>
        </w:tc>
        <w:tc>
          <w:tcPr>
            <w:tcW w:w="1554" w:type="dxa"/>
            <w:tcBorders>
              <w:top w:val="nil"/>
            </w:tcBorders>
          </w:tcPr>
          <w:p w:rsidR="009872C4" w:rsidRDefault="009872C4" w:rsidP="009872C4">
            <w:pPr>
              <w:jc w:val="center"/>
            </w:pPr>
          </w:p>
        </w:tc>
      </w:tr>
      <w:tr w:rsidR="009872C4" w:rsidTr="009872C4">
        <w:trPr>
          <w:trHeight w:val="633"/>
        </w:trPr>
        <w:tc>
          <w:tcPr>
            <w:tcW w:w="1391" w:type="dxa"/>
            <w:tcBorders>
              <w:bottom w:val="single" w:sz="4" w:space="0" w:color="auto"/>
              <w:right w:val="single" w:sz="4" w:space="0" w:color="auto"/>
            </w:tcBorders>
          </w:tcPr>
          <w:p w:rsidR="009872C4" w:rsidRPr="00F35BBA" w:rsidRDefault="009872C4" w:rsidP="009872C4">
            <w:pPr>
              <w:rPr>
                <w:b/>
              </w:rPr>
            </w:pPr>
          </w:p>
        </w:tc>
        <w:tc>
          <w:tcPr>
            <w:tcW w:w="1500" w:type="dxa"/>
            <w:vAlign w:val="center"/>
          </w:tcPr>
          <w:p w:rsidR="009872C4" w:rsidRPr="00F50C9C" w:rsidRDefault="009872C4" w:rsidP="009872C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Monitor</w:t>
            </w:r>
          </w:p>
        </w:tc>
        <w:tc>
          <w:tcPr>
            <w:tcW w:w="1967" w:type="dxa"/>
            <w:vAlign w:val="center"/>
          </w:tcPr>
          <w:p w:rsidR="009872C4" w:rsidRPr="009872C4" w:rsidRDefault="009872C4" w:rsidP="009872C4">
            <w:pPr>
              <w:rPr>
                <w:rFonts w:ascii="Times New Roman" w:eastAsia="Calibri" w:hAnsi="Times New Roman"/>
                <w:sz w:val="24"/>
                <w:szCs w:val="24"/>
                <w:lang w:eastAsia="hr-HR"/>
              </w:rPr>
            </w:pPr>
            <w:r w:rsidRPr="009872C4">
              <w:rPr>
                <w:rFonts w:ascii="Times New Roman" w:eastAsia="Calibri" w:hAnsi="Times New Roman"/>
                <w:sz w:val="24"/>
                <w:szCs w:val="24"/>
                <w:lang w:eastAsia="hr-HR"/>
              </w:rPr>
              <w:t>Monitor min 19“ ili više Rezolucija: 1366*768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</w:tcBorders>
          </w:tcPr>
          <w:p w:rsidR="009872C4" w:rsidRDefault="009872C4" w:rsidP="009872C4"/>
        </w:tc>
        <w:tc>
          <w:tcPr>
            <w:tcW w:w="1395" w:type="dxa"/>
          </w:tcPr>
          <w:p w:rsidR="009872C4" w:rsidRDefault="009872C4" w:rsidP="009872C4"/>
        </w:tc>
        <w:tc>
          <w:tcPr>
            <w:tcW w:w="1554" w:type="dxa"/>
          </w:tcPr>
          <w:p w:rsidR="009872C4" w:rsidRDefault="009872C4" w:rsidP="009872C4"/>
        </w:tc>
      </w:tr>
      <w:tr w:rsidR="009872C4" w:rsidTr="009872C4">
        <w:trPr>
          <w:trHeight w:val="633"/>
        </w:trPr>
        <w:tc>
          <w:tcPr>
            <w:tcW w:w="1391" w:type="dxa"/>
            <w:tcBorders>
              <w:bottom w:val="single" w:sz="4" w:space="0" w:color="auto"/>
              <w:right w:val="nil"/>
            </w:tcBorders>
          </w:tcPr>
          <w:p w:rsidR="009872C4" w:rsidRPr="00F35BBA" w:rsidRDefault="009872C4" w:rsidP="009872C4">
            <w:pPr>
              <w:rPr>
                <w:b/>
              </w:rPr>
            </w:pP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nil"/>
            </w:tcBorders>
          </w:tcPr>
          <w:p w:rsidR="009872C4" w:rsidRDefault="009872C4" w:rsidP="009872C4">
            <w:pPr>
              <w:jc w:val="center"/>
              <w:rPr>
                <w:b/>
              </w:rPr>
            </w:pPr>
          </w:p>
          <w:p w:rsidR="009872C4" w:rsidRPr="00F35BBA" w:rsidRDefault="009872C4" w:rsidP="009872C4">
            <w:pPr>
              <w:jc w:val="center"/>
              <w:rPr>
                <w:b/>
              </w:rPr>
            </w:pPr>
            <w:r w:rsidRPr="00F35BBA">
              <w:rPr>
                <w:b/>
              </w:rPr>
              <w:t>UKUPNO:</w:t>
            </w:r>
          </w:p>
        </w:tc>
        <w:tc>
          <w:tcPr>
            <w:tcW w:w="1967" w:type="dxa"/>
            <w:tcBorders>
              <w:left w:val="nil"/>
              <w:bottom w:val="single" w:sz="4" w:space="0" w:color="auto"/>
              <w:right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</w:p>
          <w:p w:rsidR="009872C4" w:rsidRPr="00F35BBA" w:rsidRDefault="009872C4" w:rsidP="009872C4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</w:tcPr>
          <w:p w:rsidR="009872C4" w:rsidRDefault="009872C4" w:rsidP="009872C4"/>
        </w:tc>
        <w:tc>
          <w:tcPr>
            <w:tcW w:w="1395" w:type="dxa"/>
          </w:tcPr>
          <w:p w:rsidR="009872C4" w:rsidRDefault="009872C4" w:rsidP="009872C4"/>
        </w:tc>
        <w:tc>
          <w:tcPr>
            <w:tcW w:w="1554" w:type="dxa"/>
          </w:tcPr>
          <w:p w:rsidR="009872C4" w:rsidRDefault="009872C4" w:rsidP="009872C4"/>
        </w:tc>
      </w:tr>
      <w:tr w:rsidR="009872C4" w:rsidTr="009872C4">
        <w:trPr>
          <w:trHeight w:val="669"/>
        </w:trPr>
        <w:tc>
          <w:tcPr>
            <w:tcW w:w="1391" w:type="dxa"/>
            <w:tcBorders>
              <w:bottom w:val="single" w:sz="4" w:space="0" w:color="auto"/>
              <w:right w:val="nil"/>
            </w:tcBorders>
          </w:tcPr>
          <w:p w:rsidR="009872C4" w:rsidRPr="00F35BBA" w:rsidRDefault="009872C4" w:rsidP="009872C4">
            <w:pPr>
              <w:rPr>
                <w:b/>
              </w:rPr>
            </w:pPr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  <w:r w:rsidRPr="00F35BBA">
              <w:rPr>
                <w:b/>
              </w:rPr>
              <w:t>PDV:</w:t>
            </w:r>
          </w:p>
        </w:tc>
        <w:tc>
          <w:tcPr>
            <w:tcW w:w="1967" w:type="dxa"/>
            <w:tcBorders>
              <w:left w:val="nil"/>
              <w:bottom w:val="single" w:sz="4" w:space="0" w:color="auto"/>
              <w:right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</w:p>
          <w:p w:rsidR="009872C4" w:rsidRPr="00F35BBA" w:rsidRDefault="009872C4" w:rsidP="009872C4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left w:val="nil"/>
              <w:bottom w:val="single" w:sz="4" w:space="0" w:color="auto"/>
            </w:tcBorders>
          </w:tcPr>
          <w:p w:rsidR="009872C4" w:rsidRDefault="009872C4" w:rsidP="009872C4"/>
        </w:tc>
        <w:tc>
          <w:tcPr>
            <w:tcW w:w="1395" w:type="dxa"/>
          </w:tcPr>
          <w:p w:rsidR="009872C4" w:rsidRDefault="009872C4" w:rsidP="009872C4"/>
        </w:tc>
        <w:tc>
          <w:tcPr>
            <w:tcW w:w="1554" w:type="dxa"/>
          </w:tcPr>
          <w:p w:rsidR="009872C4" w:rsidRDefault="009872C4" w:rsidP="009872C4"/>
        </w:tc>
      </w:tr>
      <w:tr w:rsidR="009872C4" w:rsidTr="009872C4">
        <w:trPr>
          <w:trHeight w:val="677"/>
        </w:trPr>
        <w:tc>
          <w:tcPr>
            <w:tcW w:w="1391" w:type="dxa"/>
            <w:tcBorders>
              <w:right w:val="nil"/>
            </w:tcBorders>
          </w:tcPr>
          <w:p w:rsidR="009872C4" w:rsidRPr="00F35BBA" w:rsidRDefault="009872C4" w:rsidP="009872C4">
            <w:pPr>
              <w:rPr>
                <w:b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  <w:r w:rsidRPr="00F35BBA">
              <w:rPr>
                <w:b/>
              </w:rPr>
              <w:t>SVEUKUPNO:</w:t>
            </w:r>
          </w:p>
        </w:tc>
        <w:tc>
          <w:tcPr>
            <w:tcW w:w="1967" w:type="dxa"/>
            <w:tcBorders>
              <w:left w:val="nil"/>
              <w:right w:val="nil"/>
            </w:tcBorders>
          </w:tcPr>
          <w:p w:rsidR="009872C4" w:rsidRPr="00F35BBA" w:rsidRDefault="009872C4" w:rsidP="009872C4">
            <w:pPr>
              <w:jc w:val="center"/>
              <w:rPr>
                <w:b/>
              </w:rPr>
            </w:pPr>
          </w:p>
          <w:p w:rsidR="009872C4" w:rsidRPr="00F35BBA" w:rsidRDefault="009872C4" w:rsidP="009872C4">
            <w:pPr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left w:val="nil"/>
            </w:tcBorders>
          </w:tcPr>
          <w:p w:rsidR="009872C4" w:rsidRDefault="009872C4" w:rsidP="009872C4"/>
        </w:tc>
        <w:tc>
          <w:tcPr>
            <w:tcW w:w="1395" w:type="dxa"/>
          </w:tcPr>
          <w:p w:rsidR="009872C4" w:rsidRDefault="009872C4" w:rsidP="009872C4"/>
        </w:tc>
        <w:tc>
          <w:tcPr>
            <w:tcW w:w="1554" w:type="dxa"/>
          </w:tcPr>
          <w:p w:rsidR="009872C4" w:rsidRDefault="009872C4" w:rsidP="009872C4"/>
        </w:tc>
      </w:tr>
    </w:tbl>
    <w:p w:rsidR="0062643D" w:rsidRPr="009872C4" w:rsidRDefault="009872C4" w:rsidP="009872C4">
      <w:r w:rsidRPr="009872C4">
        <w:t xml:space="preserve">PRILOG II. TROŠKOVNIK: </w:t>
      </w:r>
      <w:r>
        <w:t>Nabava stolnih računala OŠ Smokvica</w:t>
      </w:r>
    </w:p>
    <w:p w:rsidR="005668A3" w:rsidRDefault="009872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4E48">
        <w:t xml:space="preserve">        </w:t>
      </w:r>
      <w:r>
        <w:t>Potpis i pečat ovlaštene osobe: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5BBA" w:rsidRDefault="00786584" w:rsidP="005668A3">
      <w:r>
        <w:t xml:space="preserve">    Mjesto i datum:                         </w:t>
      </w:r>
      <w:bookmarkStart w:id="0" w:name="_GoBack"/>
      <w:bookmarkEnd w:id="0"/>
      <w:r w:rsidR="005668A3">
        <w:tab/>
        <w:t xml:space="preserve">                           </w:t>
      </w:r>
      <w:r w:rsidR="005668A3">
        <w:softHyphen/>
      </w:r>
      <w:r w:rsidR="005668A3">
        <w:softHyphen/>
      </w:r>
      <w:r w:rsidR="005668A3">
        <w:softHyphen/>
      </w:r>
      <w:r w:rsidR="005668A3">
        <w:softHyphen/>
      </w:r>
      <w:r w:rsidR="005668A3">
        <w:softHyphen/>
      </w:r>
      <w:r w:rsidR="005668A3">
        <w:softHyphen/>
        <w:t>_________________</w:t>
      </w:r>
      <w:r w:rsidR="00F35BBA">
        <w:t>___________________</w:t>
      </w:r>
    </w:p>
    <w:sectPr w:rsidR="00F3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3D0C"/>
    <w:multiLevelType w:val="hybridMultilevel"/>
    <w:tmpl w:val="C33C48EE"/>
    <w:lvl w:ilvl="0" w:tplc="5FF23D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91"/>
    <w:rsid w:val="00180CCD"/>
    <w:rsid w:val="00195D36"/>
    <w:rsid w:val="005668A3"/>
    <w:rsid w:val="0062643D"/>
    <w:rsid w:val="00786584"/>
    <w:rsid w:val="009872C4"/>
    <w:rsid w:val="00CC2991"/>
    <w:rsid w:val="00DD4E48"/>
    <w:rsid w:val="00F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CEF7"/>
  <w15:chartTrackingRefBased/>
  <w15:docId w15:val="{520F9F1D-FF15-459C-913C-B91406FC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C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872C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2019-04-15T06:34:00Z</dcterms:created>
  <dcterms:modified xsi:type="dcterms:W3CDTF">2019-04-15T11:03:00Z</dcterms:modified>
</cp:coreProperties>
</file>